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26" w:rsidRPr="00145426" w:rsidRDefault="00145426" w:rsidP="00145426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145426" w:rsidRDefault="00BB4139" w:rsidP="00BB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4139">
        <w:rPr>
          <w:rFonts w:asciiTheme="minorHAnsi" w:hAnsiTheme="minorHAnsi" w:cstheme="minorHAnsi"/>
          <w:b/>
          <w:sz w:val="32"/>
          <w:szCs w:val="32"/>
        </w:rPr>
        <w:t xml:space="preserve">SOLICITUD DE LECTURA DE TFM </w:t>
      </w:r>
      <w:r w:rsidR="00145426">
        <w:rPr>
          <w:rFonts w:asciiTheme="minorHAnsi" w:hAnsiTheme="minorHAnsi" w:cstheme="minorHAnsi"/>
          <w:b/>
          <w:sz w:val="32"/>
          <w:szCs w:val="32"/>
        </w:rPr>
        <w:t>DEL MASTER EN INTERNET OF THINSGS</w:t>
      </w:r>
    </w:p>
    <w:p w:rsidR="00D37665" w:rsidRDefault="00BB4139" w:rsidP="00BB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BB4139">
        <w:rPr>
          <w:rFonts w:asciiTheme="minorHAnsi" w:hAnsiTheme="minorHAnsi" w:cstheme="minorHAnsi"/>
          <w:b/>
          <w:sz w:val="32"/>
          <w:szCs w:val="32"/>
        </w:rPr>
        <w:t>TELEMÁTICAMENTE EN CONDICIONES DE EXCEPCIONALIDAD</w:t>
      </w:r>
    </w:p>
    <w:p w:rsidR="00AD70DD" w:rsidRDefault="00AD70DD" w:rsidP="00BB4139">
      <w:pPr>
        <w:spacing w:after="240"/>
        <w:rPr>
          <w:rFonts w:asciiTheme="minorHAnsi" w:hAnsiTheme="minorHAnsi" w:cstheme="minorHAnsi"/>
          <w:sz w:val="22"/>
          <w:szCs w:val="22"/>
        </w:rPr>
      </w:pPr>
    </w:p>
    <w:p w:rsidR="0067477F" w:rsidRPr="008C18EB" w:rsidRDefault="0067477F" w:rsidP="00BB413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C18EB">
        <w:rPr>
          <w:rFonts w:asciiTheme="minorHAnsi" w:hAnsiTheme="minorHAnsi" w:cstheme="minorHAnsi"/>
          <w:sz w:val="22"/>
          <w:szCs w:val="22"/>
        </w:rPr>
        <w:t xml:space="preserve">ALUMNO: </w:t>
      </w:r>
    </w:p>
    <w:p w:rsidR="008C18EB" w:rsidRDefault="008C18EB" w:rsidP="00BB4139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CORREO UPM:</w:t>
      </w:r>
    </w:p>
    <w:p w:rsidR="008C18EB" w:rsidRDefault="008C18EB" w:rsidP="00BB4139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TELÉFONO CONTACTO:</w:t>
      </w:r>
    </w:p>
    <w:p w:rsidR="008C18EB" w:rsidRDefault="008C18EB" w:rsidP="00BB4139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TUTOR:</w:t>
      </w:r>
    </w:p>
    <w:p w:rsidR="00145426" w:rsidRDefault="00145426" w:rsidP="00BB4139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 (si procede):</w:t>
      </w:r>
    </w:p>
    <w:p w:rsidR="008C18EB" w:rsidRPr="008C18EB" w:rsidRDefault="0067477F" w:rsidP="00BB4139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8C18EB">
        <w:rPr>
          <w:rFonts w:asciiTheme="minorHAnsi" w:hAnsiTheme="minorHAnsi" w:cstheme="minorHAnsi"/>
          <w:sz w:val="22"/>
          <w:szCs w:val="22"/>
        </w:rPr>
        <w:t xml:space="preserve">TÍTULO </w:t>
      </w:r>
      <w:r w:rsidR="008C18EB">
        <w:rPr>
          <w:rFonts w:asciiTheme="minorHAnsi" w:hAnsiTheme="minorHAnsi" w:cstheme="minorHAnsi"/>
          <w:sz w:val="22"/>
          <w:szCs w:val="22"/>
        </w:rPr>
        <w:t>TFM</w:t>
      </w:r>
      <w:r w:rsidRPr="008C18EB">
        <w:rPr>
          <w:rFonts w:asciiTheme="minorHAnsi" w:hAnsiTheme="minorHAnsi" w:cstheme="minorHAnsi"/>
          <w:sz w:val="22"/>
          <w:szCs w:val="22"/>
        </w:rPr>
        <w:t>:</w:t>
      </w:r>
      <w:r w:rsidR="008C18EB" w:rsidRPr="008C18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6376" w:rsidRDefault="008C18EB" w:rsidP="00BB4139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SOLICITUD:</w:t>
      </w:r>
    </w:p>
    <w:p w:rsidR="008C18EB" w:rsidRDefault="008C18EB" w:rsidP="008C18EB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8C18EB" w:rsidRPr="00AF1579" w:rsidRDefault="008C18EB" w:rsidP="00AF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1579">
        <w:rPr>
          <w:rFonts w:asciiTheme="minorHAnsi" w:hAnsiTheme="minorHAnsi" w:cstheme="minorHAnsi"/>
          <w:b/>
          <w:sz w:val="32"/>
          <w:szCs w:val="32"/>
        </w:rPr>
        <w:t xml:space="preserve">JUSTIFICACIÓN DE LA NECESIDAD DE </w:t>
      </w:r>
      <w:r w:rsidR="00AF1579">
        <w:rPr>
          <w:rFonts w:asciiTheme="minorHAnsi" w:hAnsiTheme="minorHAnsi" w:cstheme="minorHAnsi"/>
          <w:b/>
          <w:sz w:val="32"/>
          <w:szCs w:val="32"/>
        </w:rPr>
        <w:t xml:space="preserve">REALIZAR </w:t>
      </w:r>
      <w:r w:rsidRPr="00AF1579">
        <w:rPr>
          <w:rFonts w:asciiTheme="minorHAnsi" w:hAnsiTheme="minorHAnsi" w:cstheme="minorHAnsi"/>
          <w:b/>
          <w:sz w:val="32"/>
          <w:szCs w:val="32"/>
        </w:rPr>
        <w:t>LA LECTURA:</w:t>
      </w:r>
    </w:p>
    <w:p w:rsidR="00AF1579" w:rsidRPr="00AF1579" w:rsidRDefault="00AF1579" w:rsidP="00AF1579">
      <w:pPr>
        <w:spacing w:after="0"/>
        <w:rPr>
          <w:rFonts w:ascii="Minion Pro" w:hAnsi="Minion Pro"/>
          <w:sz w:val="22"/>
          <w:szCs w:val="22"/>
        </w:rPr>
      </w:pPr>
    </w:p>
    <w:p w:rsidR="008C18EB" w:rsidRDefault="008C18EB" w:rsidP="00145426">
      <w:pPr>
        <w:spacing w:before="120"/>
      </w:pPr>
      <w:r>
        <w:t>Exponga las causas de la necesidad de adelantar la lectura y no poder esperar a la reanudación de la actividad presencial.</w:t>
      </w:r>
    </w:p>
    <w:p w:rsidR="008C18EB" w:rsidRDefault="008C18EB" w:rsidP="008C18EB">
      <w:r>
        <w:t>Adjunte la documentación justificativa de la que disponga para mostrar la objetividad de las causas alegadas.</w:t>
      </w:r>
    </w:p>
    <w:p w:rsidR="005B4DF0" w:rsidRPr="005B4DF0" w:rsidRDefault="005B4DF0" w:rsidP="005B4DF0">
      <w:pPr>
        <w:rPr>
          <w:rFonts w:ascii="Minion Pro" w:hAnsi="Minion Pro"/>
          <w:sz w:val="22"/>
          <w:szCs w:val="22"/>
        </w:rPr>
      </w:pPr>
    </w:p>
    <w:p w:rsidR="005B4DF0" w:rsidRDefault="005B4DF0" w:rsidP="005B4DF0">
      <w:pPr>
        <w:rPr>
          <w:rFonts w:ascii="Minion Pro" w:hAnsi="Minion Pro"/>
          <w:sz w:val="22"/>
          <w:szCs w:val="22"/>
        </w:rPr>
      </w:pPr>
    </w:p>
    <w:p w:rsidR="0067477F" w:rsidRPr="005B4DF0" w:rsidRDefault="0067477F" w:rsidP="005B4DF0">
      <w:pPr>
        <w:tabs>
          <w:tab w:val="left" w:pos="2475"/>
        </w:tabs>
        <w:rPr>
          <w:rFonts w:ascii="Minion Pro" w:hAnsi="Minion Pro"/>
          <w:sz w:val="22"/>
          <w:szCs w:val="22"/>
        </w:rPr>
      </w:pPr>
      <w:bookmarkStart w:id="0" w:name="_GoBack"/>
      <w:bookmarkEnd w:id="0"/>
    </w:p>
    <w:sectPr w:rsidR="0067477F" w:rsidRPr="005B4DF0" w:rsidSect="005B4DF0">
      <w:headerReference w:type="default" r:id="rId10"/>
      <w:footerReference w:type="default" r:id="rId11"/>
      <w:pgSz w:w="11906" w:h="16838"/>
      <w:pgMar w:top="1817" w:right="1080" w:bottom="851" w:left="108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1B" w:rsidRDefault="0033521B" w:rsidP="00E666AD">
      <w:pPr>
        <w:spacing w:after="0"/>
      </w:pPr>
      <w:r>
        <w:separator/>
      </w:r>
    </w:p>
  </w:endnote>
  <w:endnote w:type="continuationSeparator" w:id="0">
    <w:p w:rsidR="0033521B" w:rsidRDefault="0033521B" w:rsidP="00E6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EB" w:rsidRDefault="008C18EB" w:rsidP="008C18EB">
    <w:r>
      <w:t>Poniendo en copia al Tutor y Director en su caso, enviar a:</w:t>
    </w:r>
  </w:p>
  <w:p w:rsidR="008C18EB" w:rsidRDefault="008C18EB" w:rsidP="008C18EB">
    <w:pPr>
      <w:pStyle w:val="Prrafodelista"/>
      <w:numPr>
        <w:ilvl w:val="0"/>
        <w:numId w:val="3"/>
      </w:numPr>
      <w:spacing w:after="160" w:line="259" w:lineRule="auto"/>
      <w:jc w:val="left"/>
    </w:pPr>
    <w:r>
      <w:t xml:space="preserve">Coordinador del Máster: </w:t>
    </w:r>
    <w:hyperlink r:id="rId1" w:history="1">
      <w:r w:rsidR="00145426" w:rsidRPr="00BD03B9">
        <w:rPr>
          <w:rStyle w:val="Hipervnculo"/>
        </w:rPr>
        <w:t>master.iot@upm.es</w:t>
      </w:r>
    </w:hyperlink>
  </w:p>
  <w:p w:rsidR="005B4DF0" w:rsidRPr="005B4DF0" w:rsidRDefault="00145426" w:rsidP="005B4DF0">
    <w:pPr>
      <w:spacing w:after="160" w:line="259" w:lineRule="auto"/>
      <w:ind w:left="360"/>
      <w:jc w:val="right"/>
      <w:rPr>
        <w:sz w:val="20"/>
        <w:szCs w:val="20"/>
      </w:rPr>
    </w:pPr>
    <w:r>
      <w:rPr>
        <w:sz w:val="20"/>
        <w:szCs w:val="20"/>
      </w:rPr>
      <w:t>Mayo</w:t>
    </w:r>
    <w:r w:rsidR="005B4DF0" w:rsidRPr="005B4DF0">
      <w:rPr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1B" w:rsidRDefault="0033521B" w:rsidP="00E666AD">
      <w:pPr>
        <w:spacing w:after="0"/>
      </w:pPr>
      <w:r>
        <w:separator/>
      </w:r>
    </w:p>
  </w:footnote>
  <w:footnote w:type="continuationSeparator" w:id="0">
    <w:p w:rsidR="0033521B" w:rsidRDefault="0033521B" w:rsidP="00E6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C" w:rsidRDefault="00141F8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BF125E" wp14:editId="22306A7B">
              <wp:simplePos x="0" y="0"/>
              <wp:positionH relativeFrom="column">
                <wp:posOffset>-209550</wp:posOffset>
              </wp:positionH>
              <wp:positionV relativeFrom="paragraph">
                <wp:posOffset>-344805</wp:posOffset>
              </wp:positionV>
              <wp:extent cx="6619875" cy="923925"/>
              <wp:effectExtent l="0" t="0" r="9525" b="9525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875" cy="923925"/>
                        <a:chOff x="0" y="0"/>
                        <a:chExt cx="6619875" cy="92392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2" t="5453" r="75500" b="12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1104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832" t="5453" r="797" b="4820"/>
                        <a:stretch>
                          <a:fillRect/>
                        </a:stretch>
                      </pic:blipFill>
                      <pic:spPr bwMode="auto">
                        <a:xfrm>
                          <a:off x="4924425" y="0"/>
                          <a:ext cx="1695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005FAB" id="7 Grupo" o:spid="_x0000_s1026" style="position:absolute;margin-left:-16.5pt;margin-top:-27.15pt;width:521.25pt;height:72.75pt;z-index:251659264;mso-height-relative:margin" coordsize="66198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pYCgBN/t+tKG9qryXaRRGR2VI1G4yMQFA+vSuV1n4u+Et&#10;CkaO71y1WReqRlpD+Sg5rOU4x+Joqz7HZbqUHNeZy/tCeCohkanJIOny2sg/pRB+0N4ImfadVeJj&#10;03Wspz/47War039oOWXY9MJxS1yukfErw1rjxpZ61ayySfdiJ2P+IPI/KuiFwWXKbX44wePzq1Vg&#10;9ncVmt0WKKbmnVq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476;width:11049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">
                <v:imagedata r:id="rId2" o:title="" croptop="3574f" cropbottom="8455f" cropleft="1548f" cropright="49480f"/>
                <v:path arrowok="t"/>
              </v:shape>
              <v:shape id="Imagen 6" o:spid="_x0000_s1028" type="#_x0000_t75" style="position:absolute;left:49244;width:1695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">
                <v:imagedata r:id="rId2" o:title="" croptop="3574f" cropbottom="3159f" cropleft="41833f" cropright="522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A49"/>
    <w:multiLevelType w:val="hybridMultilevel"/>
    <w:tmpl w:val="FDBC9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285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BCD6650"/>
    <w:multiLevelType w:val="hybridMultilevel"/>
    <w:tmpl w:val="A3267144"/>
    <w:lvl w:ilvl="0" w:tplc="52109EFC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AD"/>
    <w:rsid w:val="00052A11"/>
    <w:rsid w:val="00072B91"/>
    <w:rsid w:val="00085449"/>
    <w:rsid w:val="000908CA"/>
    <w:rsid w:val="00141F8C"/>
    <w:rsid w:val="00145426"/>
    <w:rsid w:val="00150CD4"/>
    <w:rsid w:val="00207B97"/>
    <w:rsid w:val="00210E2E"/>
    <w:rsid w:val="00267EF1"/>
    <w:rsid w:val="0030245F"/>
    <w:rsid w:val="00332FBE"/>
    <w:rsid w:val="0033521B"/>
    <w:rsid w:val="003B1BF0"/>
    <w:rsid w:val="003F0E84"/>
    <w:rsid w:val="004719CF"/>
    <w:rsid w:val="004D6376"/>
    <w:rsid w:val="004F2331"/>
    <w:rsid w:val="00564A7E"/>
    <w:rsid w:val="005B4DF0"/>
    <w:rsid w:val="0067477F"/>
    <w:rsid w:val="006B0438"/>
    <w:rsid w:val="007569B9"/>
    <w:rsid w:val="007708EA"/>
    <w:rsid w:val="00780DD0"/>
    <w:rsid w:val="007C52DD"/>
    <w:rsid w:val="008C18EB"/>
    <w:rsid w:val="008E4554"/>
    <w:rsid w:val="00910EE1"/>
    <w:rsid w:val="009B73D7"/>
    <w:rsid w:val="009E079B"/>
    <w:rsid w:val="00A31439"/>
    <w:rsid w:val="00A87808"/>
    <w:rsid w:val="00AD70DD"/>
    <w:rsid w:val="00AF1579"/>
    <w:rsid w:val="00AF4C67"/>
    <w:rsid w:val="00AF6F2C"/>
    <w:rsid w:val="00B56A18"/>
    <w:rsid w:val="00BA2351"/>
    <w:rsid w:val="00BB4139"/>
    <w:rsid w:val="00C65EA6"/>
    <w:rsid w:val="00CD42AA"/>
    <w:rsid w:val="00CF0BFD"/>
    <w:rsid w:val="00D37665"/>
    <w:rsid w:val="00D62EE3"/>
    <w:rsid w:val="00DA6672"/>
    <w:rsid w:val="00DD41FE"/>
    <w:rsid w:val="00E22E05"/>
    <w:rsid w:val="00E666AD"/>
    <w:rsid w:val="00E715E7"/>
    <w:rsid w:val="00E7320B"/>
    <w:rsid w:val="00EC1FDF"/>
    <w:rsid w:val="00F00C79"/>
    <w:rsid w:val="00F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2616"/>
  <w15:docId w15:val="{7CCF4F02-2BE4-422E-A702-876A45CC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AD"/>
    <w:pPr>
      <w:spacing w:after="120" w:line="240" w:lineRule="auto"/>
      <w:jc w:val="both"/>
    </w:pPr>
    <w:rPr>
      <w:rFonts w:ascii="Arial" w:hAnsi="Arial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66A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66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6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6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6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6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6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6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66AD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666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6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6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6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66AD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6AD"/>
    <w:rPr>
      <w:rFonts w:ascii="Arial" w:hAnsi="Arial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6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0BF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E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.iot@up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A519337201D04BA539F91D85F68675" ma:contentTypeVersion="27" ma:contentTypeDescription="Crear nuevo documento." ma:contentTypeScope="" ma:versionID="5266535765b6fedbd4a5662678d57ca7">
  <xsd:schema xmlns:xsd="http://www.w3.org/2001/XMLSchema" xmlns:xs="http://www.w3.org/2001/XMLSchema" xmlns:p="http://schemas.microsoft.com/office/2006/metadata/properties" xmlns:ns2="ce80c22e-8702-4338-b187-27ddd28f5fb2" targetNamespace="http://schemas.microsoft.com/office/2006/metadata/properties" ma:root="true" ma:fieldsID="eaa9c0b4489e963fb1f6cf3314030524" ns2:_="">
    <xsd:import namespace="ce80c22e-8702-4338-b187-27ddd28f5fb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0c22e-8702-4338-b187-27ddd28f5fb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ce80c22e-8702-4338-b187-27ddd28f5fb2" xsi:nil="true"/>
    <CultureName xmlns="ce80c22e-8702-4338-b187-27ddd28f5fb2" xsi:nil="true"/>
    <DefaultSectionNames xmlns="ce80c22e-8702-4338-b187-27ddd28f5fb2" xsi:nil="true"/>
    <Invited_Members xmlns="ce80c22e-8702-4338-b187-27ddd28f5fb2" xsi:nil="true"/>
    <Is_Collaboration_Space_Locked xmlns="ce80c22e-8702-4338-b187-27ddd28f5fb2" xsi:nil="true"/>
    <Math_Settings xmlns="ce80c22e-8702-4338-b187-27ddd28f5fb2" xsi:nil="true"/>
    <Leaders xmlns="ce80c22e-8702-4338-b187-27ddd28f5fb2">
      <UserInfo>
        <DisplayName/>
        <AccountId xsi:nil="true"/>
        <AccountType/>
      </UserInfo>
    </Leaders>
    <Templates xmlns="ce80c22e-8702-4338-b187-27ddd28f5fb2" xsi:nil="true"/>
    <Members xmlns="ce80c22e-8702-4338-b187-27ddd28f5fb2">
      <UserInfo>
        <DisplayName/>
        <AccountId xsi:nil="true"/>
        <AccountType/>
      </UserInfo>
    </Members>
    <Member_Groups xmlns="ce80c22e-8702-4338-b187-27ddd28f5fb2">
      <UserInfo>
        <DisplayName/>
        <AccountId xsi:nil="true"/>
        <AccountType/>
      </UserInfo>
    </Member_Groups>
    <Self_Registration_Enabled xmlns="ce80c22e-8702-4338-b187-27ddd28f5fb2" xsi:nil="true"/>
    <FolderType xmlns="ce80c22e-8702-4338-b187-27ddd28f5fb2" xsi:nil="true"/>
    <Distribution_Groups xmlns="ce80c22e-8702-4338-b187-27ddd28f5fb2" xsi:nil="true"/>
    <AppVersion xmlns="ce80c22e-8702-4338-b187-27ddd28f5fb2" xsi:nil="true"/>
    <TeamsChannelId xmlns="ce80c22e-8702-4338-b187-27ddd28f5fb2" xsi:nil="true"/>
    <Invited_Leaders xmlns="ce80c22e-8702-4338-b187-27ddd28f5fb2" xsi:nil="true"/>
    <Has_Leaders_Only_SectionGroup xmlns="ce80c22e-8702-4338-b187-27ddd28f5fb2" xsi:nil="true"/>
    <NotebookType xmlns="ce80c22e-8702-4338-b187-27ddd28f5fb2" xsi:nil="true"/>
    <IsNotebookLocked xmlns="ce80c22e-8702-4338-b187-27ddd28f5fb2" xsi:nil="true"/>
    <Owner xmlns="ce80c22e-8702-4338-b187-27ddd28f5fb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1105A9F-F0F2-425B-861A-DDD19231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0c22e-8702-4338-b187-27ddd28f5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C831F-D7C0-46FA-BDD5-A9A556BA0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37ECE-406F-4993-8CF4-91FAC404AC0D}">
  <ds:schemaRefs>
    <ds:schemaRef ds:uri="http://schemas.microsoft.com/office/2006/metadata/properties"/>
    <ds:schemaRef ds:uri="http://schemas.microsoft.com/office/infopath/2007/PartnerControls"/>
    <ds:schemaRef ds:uri="ce80c22e-8702-4338-b187-27ddd28f5f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EUITT-UPM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fernando.pescador@upm.es</cp:lastModifiedBy>
  <cp:revision>4</cp:revision>
  <cp:lastPrinted>2017-01-09T08:17:00Z</cp:lastPrinted>
  <dcterms:created xsi:type="dcterms:W3CDTF">2020-05-09T09:34:00Z</dcterms:created>
  <dcterms:modified xsi:type="dcterms:W3CDTF">2020-05-15T17:40:00Z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0x01010027A519337201D04BA539F91D85F68675</vt:lpwstr>
  </property>
</Properties>
</file>